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552" w:rsidRPr="009D1552" w:rsidRDefault="009D1552" w:rsidP="009D29E1">
      <w:pPr>
        <w:jc w:val="center"/>
        <w:rPr>
          <w:b/>
          <w:sz w:val="28"/>
        </w:rPr>
      </w:pPr>
      <w:proofErr w:type="spellStart"/>
      <w:r w:rsidRPr="009D1552">
        <w:rPr>
          <w:b/>
          <w:sz w:val="28"/>
        </w:rPr>
        <w:t>Biodata</w:t>
      </w:r>
      <w:proofErr w:type="spellEnd"/>
      <w:r w:rsidRPr="009D1552">
        <w:rPr>
          <w:b/>
          <w:sz w:val="28"/>
        </w:rPr>
        <w:t xml:space="preserve"> </w:t>
      </w:r>
      <w:proofErr w:type="spellStart"/>
      <w:r w:rsidRPr="009D1552">
        <w:rPr>
          <w:b/>
          <w:sz w:val="28"/>
        </w:rPr>
        <w:t>Penulis</w:t>
      </w:r>
      <w:proofErr w:type="spellEnd"/>
    </w:p>
    <w:p w:rsidR="009D1552" w:rsidRDefault="009D1552" w:rsidP="00B45A17">
      <w:pPr>
        <w:jc w:val="both"/>
        <w:rPr>
          <w:b/>
        </w:rPr>
      </w:pPr>
    </w:p>
    <w:p w:rsidR="001444A9" w:rsidRPr="009C7A14" w:rsidRDefault="00B45A17" w:rsidP="009C7A14">
      <w:pPr>
        <w:jc w:val="both"/>
        <w:rPr>
          <w:lang w:val="id-ID"/>
        </w:rPr>
      </w:pPr>
      <w:proofErr w:type="spellStart"/>
      <w:proofErr w:type="gramStart"/>
      <w:r w:rsidRPr="00B45A17">
        <w:rPr>
          <w:b/>
        </w:rPr>
        <w:t>Janpatar</w:t>
      </w:r>
      <w:proofErr w:type="spellEnd"/>
      <w:r w:rsidRPr="00B45A17">
        <w:rPr>
          <w:b/>
        </w:rPr>
        <w:t xml:space="preserve"> </w:t>
      </w:r>
      <w:proofErr w:type="spellStart"/>
      <w:r w:rsidRPr="00B45A17">
        <w:rPr>
          <w:b/>
        </w:rPr>
        <w:t>Simamora</w:t>
      </w:r>
      <w:proofErr w:type="spellEnd"/>
      <w:r w:rsidRPr="00B45A17">
        <w:rPr>
          <w:b/>
        </w:rPr>
        <w:t>,</w:t>
      </w:r>
      <w:r w:rsidRPr="00B45A17">
        <w:t xml:space="preserve"> </w:t>
      </w:r>
      <w:proofErr w:type="spellStart"/>
      <w:r w:rsidRPr="00B45A17">
        <w:t>lahir</w:t>
      </w:r>
      <w:proofErr w:type="spellEnd"/>
      <w:r w:rsidRPr="00B45A17">
        <w:t xml:space="preserve"> </w:t>
      </w:r>
      <w:proofErr w:type="spellStart"/>
      <w:r w:rsidRPr="00B45A17">
        <w:t>di</w:t>
      </w:r>
      <w:proofErr w:type="spellEnd"/>
      <w:r w:rsidRPr="00B45A17">
        <w:t xml:space="preserve"> </w:t>
      </w:r>
      <w:proofErr w:type="spellStart"/>
      <w:r>
        <w:t>Desa</w:t>
      </w:r>
      <w:proofErr w:type="spellEnd"/>
      <w:r>
        <w:t xml:space="preserve"> </w:t>
      </w:r>
      <w:proofErr w:type="spellStart"/>
      <w:r>
        <w:t>Jumaramba</w:t>
      </w:r>
      <w:proofErr w:type="spellEnd"/>
      <w:r>
        <w:t xml:space="preserve">, </w:t>
      </w:r>
      <w:proofErr w:type="spellStart"/>
      <w:r>
        <w:t>Kecamatan</w:t>
      </w:r>
      <w:proofErr w:type="spellEnd"/>
      <w:r>
        <w:t xml:space="preserve"> </w:t>
      </w:r>
      <w:proofErr w:type="spellStart"/>
      <w:r>
        <w:t>Sumbul</w:t>
      </w:r>
      <w:proofErr w:type="spellEnd"/>
      <w:r>
        <w:t xml:space="preserve">, </w:t>
      </w:r>
      <w:proofErr w:type="spellStart"/>
      <w:r>
        <w:t>Kabupaten</w:t>
      </w:r>
      <w:proofErr w:type="spellEnd"/>
      <w:r>
        <w:t xml:space="preserve"> </w:t>
      </w:r>
      <w:proofErr w:type="spellStart"/>
      <w:r>
        <w:t>Dairi</w:t>
      </w:r>
      <w:proofErr w:type="spellEnd"/>
      <w:r>
        <w:t>, Sumatera Utara.</w:t>
      </w:r>
      <w:proofErr w:type="gramEnd"/>
      <w:r>
        <w:t xml:space="preserve"> </w:t>
      </w:r>
      <w:proofErr w:type="spellStart"/>
      <w:proofErr w:type="gramStart"/>
      <w:r w:rsidRPr="00B45A17">
        <w:t>Menyelesaikan</w:t>
      </w:r>
      <w:proofErr w:type="spellEnd"/>
      <w:r w:rsidRPr="00B45A17">
        <w:t xml:space="preserve"> </w:t>
      </w:r>
      <w:proofErr w:type="spellStart"/>
      <w:r w:rsidRPr="00B45A17">
        <w:t>pendidikan</w:t>
      </w:r>
      <w:proofErr w:type="spellEnd"/>
      <w:r w:rsidRPr="00B45A17">
        <w:t xml:space="preserve"> </w:t>
      </w:r>
      <w:proofErr w:type="spellStart"/>
      <w:r w:rsidRPr="00B45A17">
        <w:t>Sarjana</w:t>
      </w:r>
      <w:proofErr w:type="spellEnd"/>
      <w:r w:rsidRPr="00B45A17">
        <w:t xml:space="preserve"> </w:t>
      </w:r>
      <w:proofErr w:type="spellStart"/>
      <w:r w:rsidRPr="00B45A17">
        <w:t>Hukum</w:t>
      </w:r>
      <w:proofErr w:type="spellEnd"/>
      <w:r w:rsidRPr="00B45A17">
        <w:t xml:space="preserve"> </w:t>
      </w:r>
      <w:proofErr w:type="spellStart"/>
      <w:r w:rsidRPr="00B45A17">
        <w:t>dengan</w:t>
      </w:r>
      <w:proofErr w:type="spellEnd"/>
      <w:r w:rsidRPr="00B45A17">
        <w:t xml:space="preserve"> </w:t>
      </w:r>
      <w:proofErr w:type="spellStart"/>
      <w:r w:rsidRPr="00B45A17">
        <w:t>konsentrasi</w:t>
      </w:r>
      <w:proofErr w:type="spellEnd"/>
      <w:r w:rsidRPr="00B45A17">
        <w:t xml:space="preserve"> </w:t>
      </w:r>
      <w:proofErr w:type="spellStart"/>
      <w:r w:rsidRPr="00B45A17">
        <w:t>Hukum</w:t>
      </w:r>
      <w:proofErr w:type="spellEnd"/>
      <w:r w:rsidRPr="00B45A17">
        <w:t xml:space="preserve"> Tata Negara </w:t>
      </w:r>
      <w:proofErr w:type="spellStart"/>
      <w:r w:rsidRPr="00B45A17">
        <w:t>di</w:t>
      </w:r>
      <w:proofErr w:type="spellEnd"/>
      <w:r w:rsidRPr="00B45A17">
        <w:t xml:space="preserve"> </w:t>
      </w:r>
      <w:proofErr w:type="spellStart"/>
      <w:r w:rsidRPr="00B45A17">
        <w:t>Fakultas</w:t>
      </w:r>
      <w:proofErr w:type="spellEnd"/>
      <w:r w:rsidRPr="00B45A17">
        <w:t xml:space="preserve"> </w:t>
      </w:r>
      <w:proofErr w:type="spellStart"/>
      <w:r w:rsidRPr="00B45A17">
        <w:t>Hukum</w:t>
      </w:r>
      <w:proofErr w:type="spellEnd"/>
      <w:r w:rsidRPr="00B45A17">
        <w:t xml:space="preserve"> </w:t>
      </w:r>
      <w:proofErr w:type="spellStart"/>
      <w:r w:rsidRPr="00B45A17">
        <w:t>Universitas</w:t>
      </w:r>
      <w:proofErr w:type="spellEnd"/>
      <w:r w:rsidRPr="00B45A17">
        <w:t xml:space="preserve"> HKBP </w:t>
      </w:r>
      <w:proofErr w:type="spellStart"/>
      <w:r w:rsidRPr="00B45A17">
        <w:t>Nommensen</w:t>
      </w:r>
      <w:proofErr w:type="spellEnd"/>
      <w:r w:rsidR="009D1552">
        <w:t xml:space="preserve"> Medan</w:t>
      </w:r>
      <w:r w:rsidRPr="00B45A17">
        <w:t xml:space="preserve"> </w:t>
      </w:r>
      <w:proofErr w:type="spellStart"/>
      <w:r w:rsidRPr="00B45A17">
        <w:t>pada</w:t>
      </w:r>
      <w:proofErr w:type="spellEnd"/>
      <w:r w:rsidRPr="00B45A17">
        <w:t xml:space="preserve"> </w:t>
      </w:r>
      <w:proofErr w:type="spellStart"/>
      <w:r w:rsidRPr="00B45A17">
        <w:t>tahun</w:t>
      </w:r>
      <w:proofErr w:type="spellEnd"/>
      <w:r w:rsidRPr="00B45A17">
        <w:t xml:space="preserve"> 2005.</w:t>
      </w:r>
      <w:proofErr w:type="gramEnd"/>
      <w:r w:rsidRPr="00B45A17">
        <w:t xml:space="preserve"> </w:t>
      </w:r>
      <w:proofErr w:type="spellStart"/>
      <w:proofErr w:type="gramStart"/>
      <w:r w:rsidRPr="00B45A17">
        <w:t>Selama</w:t>
      </w:r>
      <w:proofErr w:type="spellEnd"/>
      <w:r w:rsidRPr="00B45A17">
        <w:t xml:space="preserve"> </w:t>
      </w:r>
      <w:proofErr w:type="spellStart"/>
      <w:r w:rsidRPr="00B45A17">
        <w:t>mahasiswa</w:t>
      </w:r>
      <w:proofErr w:type="spellEnd"/>
      <w:r w:rsidRPr="00B45A17">
        <w:t xml:space="preserve">, </w:t>
      </w:r>
      <w:proofErr w:type="spellStart"/>
      <w:r w:rsidRPr="00B45A17">
        <w:t>pernah</w:t>
      </w:r>
      <w:proofErr w:type="spellEnd"/>
      <w:r w:rsidRPr="00B45A17">
        <w:t xml:space="preserve"> </w:t>
      </w:r>
      <w:proofErr w:type="spellStart"/>
      <w:r w:rsidRPr="00B45A17">
        <w:t>menjabat</w:t>
      </w:r>
      <w:proofErr w:type="spellEnd"/>
      <w:r w:rsidRPr="00B45A17">
        <w:t xml:space="preserve"> </w:t>
      </w:r>
      <w:proofErr w:type="spellStart"/>
      <w:r w:rsidRPr="00B45A17">
        <w:t>sebaga</w:t>
      </w:r>
      <w:r w:rsidR="009C7A14">
        <w:t>i</w:t>
      </w:r>
      <w:proofErr w:type="spellEnd"/>
      <w:r w:rsidR="009C7A14">
        <w:t xml:space="preserve"> </w:t>
      </w:r>
      <w:proofErr w:type="spellStart"/>
      <w:r w:rsidR="009C7A14">
        <w:t>Wakil</w:t>
      </w:r>
      <w:proofErr w:type="spellEnd"/>
      <w:r w:rsidR="009C7A14">
        <w:t xml:space="preserve"> </w:t>
      </w:r>
      <w:proofErr w:type="spellStart"/>
      <w:r w:rsidR="009C7A14">
        <w:t>Ketua</w:t>
      </w:r>
      <w:proofErr w:type="spellEnd"/>
      <w:r w:rsidR="009C7A14">
        <w:t xml:space="preserve"> BEM F</w:t>
      </w:r>
      <w:r w:rsidR="009C7A14">
        <w:rPr>
          <w:lang w:val="id-ID"/>
        </w:rPr>
        <w:t>H</w:t>
      </w:r>
      <w:r w:rsidRPr="00B45A17">
        <w:t xml:space="preserve"> </w:t>
      </w:r>
      <w:proofErr w:type="spellStart"/>
      <w:r w:rsidRPr="00B45A17">
        <w:t>Universitas</w:t>
      </w:r>
      <w:proofErr w:type="spellEnd"/>
      <w:r w:rsidRPr="00B45A17">
        <w:t xml:space="preserve"> HKBP </w:t>
      </w:r>
      <w:proofErr w:type="spellStart"/>
      <w:r w:rsidRPr="00B45A17">
        <w:t>Nommensen</w:t>
      </w:r>
      <w:proofErr w:type="spellEnd"/>
      <w:r w:rsidRPr="00B45A17">
        <w:t xml:space="preserve"> </w:t>
      </w:r>
      <w:proofErr w:type="spellStart"/>
      <w:r w:rsidRPr="00B45A17">
        <w:t>dan</w:t>
      </w:r>
      <w:proofErr w:type="spellEnd"/>
      <w:r w:rsidRPr="00B45A17">
        <w:t xml:space="preserve"> </w:t>
      </w:r>
      <w:proofErr w:type="spellStart"/>
      <w:r w:rsidRPr="00B45A17">
        <w:t>Pengurus</w:t>
      </w:r>
      <w:proofErr w:type="spellEnd"/>
      <w:r w:rsidRPr="00B45A17">
        <w:t xml:space="preserve"> </w:t>
      </w:r>
      <w:proofErr w:type="spellStart"/>
      <w:r w:rsidRPr="00B45A17">
        <w:t>Pusat</w:t>
      </w:r>
      <w:proofErr w:type="spellEnd"/>
      <w:r w:rsidRPr="00B45A17">
        <w:t xml:space="preserve"> DPP ISMAHI </w:t>
      </w:r>
      <w:proofErr w:type="spellStart"/>
      <w:r w:rsidRPr="00B45A17">
        <w:t>serta</w:t>
      </w:r>
      <w:proofErr w:type="spellEnd"/>
      <w:r w:rsidRPr="00B45A17">
        <w:t xml:space="preserve"> </w:t>
      </w:r>
      <w:proofErr w:type="spellStart"/>
      <w:r w:rsidRPr="00B45A17">
        <w:t>staf</w:t>
      </w:r>
      <w:proofErr w:type="spellEnd"/>
      <w:r w:rsidRPr="00B45A17">
        <w:t xml:space="preserve"> </w:t>
      </w:r>
      <w:proofErr w:type="spellStart"/>
      <w:r w:rsidRPr="00B45A17">
        <w:t>khusus</w:t>
      </w:r>
      <w:proofErr w:type="spellEnd"/>
      <w:r w:rsidRPr="00B45A17">
        <w:t xml:space="preserve"> </w:t>
      </w:r>
      <w:proofErr w:type="spellStart"/>
      <w:r w:rsidRPr="00B45A17">
        <w:t>di</w:t>
      </w:r>
      <w:proofErr w:type="spellEnd"/>
      <w:r w:rsidRPr="00B45A17">
        <w:t xml:space="preserve"> BBH FH UHN.</w:t>
      </w:r>
      <w:proofErr w:type="gramEnd"/>
      <w:r w:rsidRPr="00B45A17">
        <w:t xml:space="preserve"> </w:t>
      </w:r>
      <w:proofErr w:type="spellStart"/>
      <w:proofErr w:type="gramStart"/>
      <w:r w:rsidRPr="00B45A17">
        <w:t>Pendidikan</w:t>
      </w:r>
      <w:proofErr w:type="spellEnd"/>
      <w:r w:rsidRPr="00B45A17">
        <w:t xml:space="preserve"> Magister </w:t>
      </w:r>
      <w:proofErr w:type="spellStart"/>
      <w:r w:rsidRPr="00B45A17">
        <w:t>Hukum</w:t>
      </w:r>
      <w:proofErr w:type="spellEnd"/>
      <w:r w:rsidRPr="00B45A17">
        <w:t xml:space="preserve"> </w:t>
      </w:r>
      <w:proofErr w:type="spellStart"/>
      <w:r w:rsidRPr="00B45A17">
        <w:t>diselesaikan</w:t>
      </w:r>
      <w:proofErr w:type="spellEnd"/>
      <w:r w:rsidRPr="00B45A17">
        <w:t xml:space="preserve"> </w:t>
      </w:r>
      <w:proofErr w:type="spellStart"/>
      <w:r w:rsidRPr="00B45A17">
        <w:t>di</w:t>
      </w:r>
      <w:proofErr w:type="spellEnd"/>
      <w:r w:rsidRPr="00B45A17">
        <w:t xml:space="preserve"> Program </w:t>
      </w:r>
      <w:proofErr w:type="spellStart"/>
      <w:r w:rsidRPr="00B45A17">
        <w:t>Pascasarjana</w:t>
      </w:r>
      <w:proofErr w:type="spellEnd"/>
      <w:r w:rsidRPr="00B45A17">
        <w:t xml:space="preserve"> </w:t>
      </w:r>
      <w:proofErr w:type="spellStart"/>
      <w:r w:rsidRPr="00B45A17">
        <w:t>Fakultas</w:t>
      </w:r>
      <w:proofErr w:type="spellEnd"/>
      <w:r w:rsidRPr="00B45A17">
        <w:t xml:space="preserve"> </w:t>
      </w:r>
      <w:proofErr w:type="spellStart"/>
      <w:r w:rsidRPr="00B45A17">
        <w:t>Hukum</w:t>
      </w:r>
      <w:proofErr w:type="spellEnd"/>
      <w:r w:rsidRPr="00B45A17">
        <w:t xml:space="preserve"> </w:t>
      </w:r>
      <w:proofErr w:type="spellStart"/>
      <w:r w:rsidRPr="00B45A17">
        <w:t>Unive</w:t>
      </w:r>
      <w:r w:rsidR="007F1FF8">
        <w:t>rsitas</w:t>
      </w:r>
      <w:proofErr w:type="spellEnd"/>
      <w:r w:rsidR="007F1FF8">
        <w:t xml:space="preserve"> </w:t>
      </w:r>
      <w:proofErr w:type="spellStart"/>
      <w:r w:rsidR="007F1FF8">
        <w:t>Gadjah</w:t>
      </w:r>
      <w:proofErr w:type="spellEnd"/>
      <w:r w:rsidR="007F1FF8">
        <w:t xml:space="preserve"> </w:t>
      </w:r>
      <w:proofErr w:type="spellStart"/>
      <w:r w:rsidR="007F1FF8">
        <w:t>Mada</w:t>
      </w:r>
      <w:proofErr w:type="spellEnd"/>
      <w:r w:rsidR="007F1FF8">
        <w:t xml:space="preserve"> Yogyakarta </w:t>
      </w:r>
      <w:proofErr w:type="spellStart"/>
      <w:r w:rsidRPr="00B45A17">
        <w:t>tahun</w:t>
      </w:r>
      <w:proofErr w:type="spellEnd"/>
      <w:r w:rsidRPr="00B45A17">
        <w:t xml:space="preserve"> 2011.</w:t>
      </w:r>
      <w:proofErr w:type="gramEnd"/>
      <w:r w:rsidRPr="00B45A17">
        <w:t xml:space="preserve"> </w:t>
      </w:r>
      <w:proofErr w:type="spellStart"/>
      <w:proofErr w:type="gramStart"/>
      <w:r w:rsidRPr="00B45A17">
        <w:t>Saat</w:t>
      </w:r>
      <w:proofErr w:type="spellEnd"/>
      <w:r w:rsidRPr="00B45A17">
        <w:t xml:space="preserve"> </w:t>
      </w:r>
      <w:proofErr w:type="spellStart"/>
      <w:r w:rsidRPr="00B45A17">
        <w:t>ini</w:t>
      </w:r>
      <w:proofErr w:type="spellEnd"/>
      <w:r w:rsidRPr="00B45A17">
        <w:t xml:space="preserve">, </w:t>
      </w:r>
      <w:proofErr w:type="spellStart"/>
      <w:r>
        <w:t>sedang</w:t>
      </w:r>
      <w:proofErr w:type="spellEnd"/>
      <w:r>
        <w:t xml:space="preserve"> </w:t>
      </w:r>
      <w:r w:rsidR="009C7A14">
        <w:rPr>
          <w:lang w:val="id-ID"/>
        </w:rPr>
        <w:t>menyelesaikan penulisan disertasi pada</w:t>
      </w:r>
      <w:r>
        <w:t xml:space="preserve"> Program </w:t>
      </w:r>
      <w:proofErr w:type="spellStart"/>
      <w:r>
        <w:t>Doktor</w:t>
      </w:r>
      <w:proofErr w:type="spellEnd"/>
      <w:r>
        <w:t xml:space="preserve"> </w:t>
      </w:r>
      <w:proofErr w:type="spellStart"/>
      <w:r>
        <w:t>Ilmu</w:t>
      </w:r>
      <w:proofErr w:type="spellEnd"/>
      <w:r>
        <w:t xml:space="preserve"> </w:t>
      </w:r>
      <w:proofErr w:type="spellStart"/>
      <w:r>
        <w:t>Hukum</w:t>
      </w:r>
      <w:proofErr w:type="spellEnd"/>
      <w:r>
        <w:t xml:space="preserve"> </w:t>
      </w:r>
      <w:proofErr w:type="spellStart"/>
      <w:r>
        <w:t>di</w:t>
      </w:r>
      <w:proofErr w:type="spellEnd"/>
      <w:r>
        <w:t xml:space="preserve"> </w:t>
      </w:r>
      <w:proofErr w:type="spellStart"/>
      <w:r>
        <w:t>Universitas</w:t>
      </w:r>
      <w:proofErr w:type="spellEnd"/>
      <w:r>
        <w:t xml:space="preserve"> </w:t>
      </w:r>
      <w:proofErr w:type="spellStart"/>
      <w:r>
        <w:t>Padjadjaran</w:t>
      </w:r>
      <w:proofErr w:type="spellEnd"/>
      <w:r>
        <w:t xml:space="preserve"> Bandung.</w:t>
      </w:r>
      <w:proofErr w:type="gramEnd"/>
      <w:r>
        <w:t xml:space="preserve"> </w:t>
      </w:r>
      <w:r w:rsidR="009C7A14">
        <w:rPr>
          <w:lang w:val="id-ID"/>
        </w:rPr>
        <w:t xml:space="preserve">Penulis tercatat sebagai </w:t>
      </w:r>
      <w:proofErr w:type="spellStart"/>
      <w:r w:rsidRPr="00B45A17">
        <w:t>Dosen</w:t>
      </w:r>
      <w:proofErr w:type="spellEnd"/>
      <w:r w:rsidRPr="00B45A17">
        <w:t xml:space="preserve"> </w:t>
      </w:r>
      <w:proofErr w:type="spellStart"/>
      <w:r w:rsidRPr="00B45A17">
        <w:t>Tetap</w:t>
      </w:r>
      <w:proofErr w:type="spellEnd"/>
      <w:r w:rsidRPr="00B45A17">
        <w:t xml:space="preserve"> </w:t>
      </w:r>
      <w:proofErr w:type="spellStart"/>
      <w:r w:rsidRPr="00B45A17">
        <w:t>Fakultas</w:t>
      </w:r>
      <w:proofErr w:type="spellEnd"/>
      <w:r w:rsidRPr="00B45A17">
        <w:t xml:space="preserve"> </w:t>
      </w:r>
      <w:proofErr w:type="spellStart"/>
      <w:r w:rsidRPr="00B45A17">
        <w:t>Hukum</w:t>
      </w:r>
      <w:proofErr w:type="spellEnd"/>
      <w:r w:rsidRPr="00B45A17">
        <w:t xml:space="preserve"> </w:t>
      </w:r>
      <w:proofErr w:type="spellStart"/>
      <w:r w:rsidRPr="00B45A17">
        <w:t>Universitas</w:t>
      </w:r>
      <w:proofErr w:type="spellEnd"/>
      <w:r w:rsidRPr="00B45A17">
        <w:t xml:space="preserve"> HKBP </w:t>
      </w:r>
      <w:proofErr w:type="spellStart"/>
      <w:r w:rsidRPr="00B45A17">
        <w:t>Nommensen</w:t>
      </w:r>
      <w:proofErr w:type="spellEnd"/>
      <w:r w:rsidR="007F1FF8">
        <w:t xml:space="preserve"> </w:t>
      </w:r>
      <w:r w:rsidR="007F1FF8">
        <w:rPr>
          <w:lang w:val="id-ID"/>
        </w:rPr>
        <w:t>dengan jabatan fungsional Lektor, golongan IIId</w:t>
      </w:r>
      <w:r w:rsidRPr="00B45A17">
        <w:t>.</w:t>
      </w:r>
      <w:r>
        <w:t xml:space="preserve"> </w:t>
      </w:r>
      <w:proofErr w:type="spellStart"/>
      <w:r>
        <w:t>Selain</w:t>
      </w:r>
      <w:proofErr w:type="spellEnd"/>
      <w:r>
        <w:t xml:space="preserve"> </w:t>
      </w:r>
      <w:proofErr w:type="spellStart"/>
      <w:r>
        <w:t>mengajar</w:t>
      </w:r>
      <w:proofErr w:type="spellEnd"/>
      <w:r w:rsidRPr="00B45A17">
        <w:t xml:space="preserve">, </w:t>
      </w:r>
      <w:proofErr w:type="spellStart"/>
      <w:r w:rsidRPr="00B45A17">
        <w:t>juga</w:t>
      </w:r>
      <w:proofErr w:type="spellEnd"/>
      <w:r w:rsidRPr="00B45A17">
        <w:t xml:space="preserve"> </w:t>
      </w:r>
      <w:proofErr w:type="spellStart"/>
      <w:r w:rsidRPr="00B45A17">
        <w:t>aktif</w:t>
      </w:r>
      <w:proofErr w:type="spellEnd"/>
      <w:r w:rsidRPr="00B45A17">
        <w:t xml:space="preserve"> </w:t>
      </w:r>
      <w:proofErr w:type="spellStart"/>
      <w:r w:rsidRPr="00B45A17">
        <w:t>sebagai</w:t>
      </w:r>
      <w:proofErr w:type="spellEnd"/>
      <w:r w:rsidRPr="00B45A17">
        <w:t xml:space="preserve"> </w:t>
      </w:r>
      <w:proofErr w:type="spellStart"/>
      <w:r w:rsidRPr="00B45A17">
        <w:t>kolumnis</w:t>
      </w:r>
      <w:proofErr w:type="spellEnd"/>
      <w:r w:rsidRPr="00B45A17">
        <w:t xml:space="preserve"> </w:t>
      </w:r>
      <w:proofErr w:type="spellStart"/>
      <w:r w:rsidRPr="00B45A17">
        <w:t>di</w:t>
      </w:r>
      <w:proofErr w:type="spellEnd"/>
      <w:r w:rsidRPr="00B45A17">
        <w:t xml:space="preserve"> </w:t>
      </w:r>
      <w:proofErr w:type="spellStart"/>
      <w:r w:rsidRPr="00B45A17">
        <w:t>berbagai</w:t>
      </w:r>
      <w:proofErr w:type="spellEnd"/>
      <w:r w:rsidRPr="00B45A17">
        <w:t xml:space="preserve"> media </w:t>
      </w:r>
      <w:proofErr w:type="spellStart"/>
      <w:r w:rsidRPr="00B45A17">
        <w:t>cetak</w:t>
      </w:r>
      <w:proofErr w:type="spellEnd"/>
      <w:r w:rsidRPr="00B45A17">
        <w:t xml:space="preserve">, </w:t>
      </w:r>
      <w:proofErr w:type="spellStart"/>
      <w:r w:rsidRPr="00B45A17">
        <w:t>baik</w:t>
      </w:r>
      <w:proofErr w:type="spellEnd"/>
      <w:r w:rsidRPr="00B45A17">
        <w:t xml:space="preserve"> </w:t>
      </w:r>
      <w:proofErr w:type="spellStart"/>
      <w:r w:rsidRPr="00B45A17">
        <w:t>lokal</w:t>
      </w:r>
      <w:proofErr w:type="spellEnd"/>
      <w:r w:rsidRPr="00B45A17">
        <w:t xml:space="preserve"> </w:t>
      </w:r>
      <w:proofErr w:type="spellStart"/>
      <w:r w:rsidRPr="00B45A17">
        <w:t>maupun</w:t>
      </w:r>
      <w:proofErr w:type="spellEnd"/>
      <w:r w:rsidRPr="00B45A17">
        <w:t xml:space="preserve"> </w:t>
      </w:r>
      <w:proofErr w:type="spellStart"/>
      <w:r w:rsidRPr="00B45A17">
        <w:t>nasional</w:t>
      </w:r>
      <w:proofErr w:type="spellEnd"/>
      <w:r w:rsidR="009C7A14">
        <w:rPr>
          <w:lang w:val="id-ID"/>
        </w:rPr>
        <w:t xml:space="preserve"> dengan </w:t>
      </w:r>
      <w:proofErr w:type="spellStart"/>
      <w:r w:rsidR="009C7A14">
        <w:t>lebih</w:t>
      </w:r>
      <w:proofErr w:type="spellEnd"/>
      <w:r w:rsidR="009C7A14">
        <w:t xml:space="preserve"> </w:t>
      </w:r>
      <w:proofErr w:type="spellStart"/>
      <w:r w:rsidR="009C7A14">
        <w:t>dari</w:t>
      </w:r>
      <w:proofErr w:type="spellEnd"/>
      <w:r w:rsidR="009C7A14">
        <w:t xml:space="preserve"> </w:t>
      </w:r>
      <w:r w:rsidR="009C7A14">
        <w:rPr>
          <w:lang w:val="id-ID"/>
        </w:rPr>
        <w:t>7</w:t>
      </w:r>
      <w:r w:rsidRPr="00B45A17">
        <w:t xml:space="preserve">00 </w:t>
      </w:r>
      <w:proofErr w:type="spellStart"/>
      <w:r w:rsidRPr="00B45A17">
        <w:t>tulisan</w:t>
      </w:r>
      <w:proofErr w:type="spellEnd"/>
      <w:r w:rsidRPr="00B45A17">
        <w:t xml:space="preserve"> </w:t>
      </w:r>
      <w:proofErr w:type="spellStart"/>
      <w:r w:rsidRPr="00B45A17">
        <w:t>telah</w:t>
      </w:r>
      <w:proofErr w:type="spellEnd"/>
      <w:r w:rsidRPr="00B45A17">
        <w:t xml:space="preserve"> </w:t>
      </w:r>
      <w:proofErr w:type="spellStart"/>
      <w:r w:rsidRPr="00B45A17">
        <w:t>dipublikasikan</w:t>
      </w:r>
      <w:proofErr w:type="spellEnd"/>
      <w:r w:rsidRPr="00B45A17">
        <w:t xml:space="preserve"> </w:t>
      </w:r>
      <w:proofErr w:type="spellStart"/>
      <w:r w:rsidRPr="00B45A17">
        <w:t>di</w:t>
      </w:r>
      <w:proofErr w:type="spellEnd"/>
      <w:r w:rsidRPr="00B45A17">
        <w:t xml:space="preserve"> </w:t>
      </w:r>
      <w:proofErr w:type="spellStart"/>
      <w:r w:rsidRPr="00B45A17">
        <w:t>berbagai</w:t>
      </w:r>
      <w:proofErr w:type="spellEnd"/>
      <w:r w:rsidRPr="00B45A17">
        <w:t xml:space="preserve"> </w:t>
      </w:r>
      <w:proofErr w:type="spellStart"/>
      <w:r>
        <w:t>surat</w:t>
      </w:r>
      <w:proofErr w:type="spellEnd"/>
      <w:r>
        <w:t xml:space="preserve"> </w:t>
      </w:r>
      <w:proofErr w:type="spellStart"/>
      <w:r>
        <w:t>kabar</w:t>
      </w:r>
      <w:proofErr w:type="spellEnd"/>
      <w:r>
        <w:t xml:space="preserve"> </w:t>
      </w:r>
      <w:proofErr w:type="spellStart"/>
      <w:r>
        <w:t>di</w:t>
      </w:r>
      <w:proofErr w:type="spellEnd"/>
      <w:r>
        <w:t xml:space="preserve"> </w:t>
      </w:r>
      <w:proofErr w:type="spellStart"/>
      <w:r>
        <w:t>tanah</w:t>
      </w:r>
      <w:proofErr w:type="spellEnd"/>
      <w:r>
        <w:t xml:space="preserve"> air </w:t>
      </w:r>
      <w:proofErr w:type="spellStart"/>
      <w:r>
        <w:t>serta</w:t>
      </w:r>
      <w:proofErr w:type="spellEnd"/>
      <w:r>
        <w:t xml:space="preserve"> </w:t>
      </w:r>
      <w:proofErr w:type="spellStart"/>
      <w:r>
        <w:t>sejumlah</w:t>
      </w:r>
      <w:proofErr w:type="spellEnd"/>
      <w:r w:rsidRPr="00B45A17">
        <w:t xml:space="preserve"> </w:t>
      </w:r>
      <w:proofErr w:type="spellStart"/>
      <w:r w:rsidRPr="00B45A17">
        <w:t>tulisan</w:t>
      </w:r>
      <w:proofErr w:type="spellEnd"/>
      <w:r w:rsidRPr="00B45A17">
        <w:t xml:space="preserve"> </w:t>
      </w:r>
      <w:proofErr w:type="spellStart"/>
      <w:r w:rsidRPr="00B45A17">
        <w:t>di</w:t>
      </w:r>
      <w:proofErr w:type="spellEnd"/>
      <w:r w:rsidRPr="00B45A17">
        <w:t xml:space="preserve"> </w:t>
      </w:r>
      <w:proofErr w:type="spellStart"/>
      <w:r w:rsidRPr="00B45A17">
        <w:t>berbagai</w:t>
      </w:r>
      <w:proofErr w:type="spellEnd"/>
      <w:r w:rsidRPr="00B45A17">
        <w:t xml:space="preserve"> </w:t>
      </w:r>
      <w:proofErr w:type="spellStart"/>
      <w:r w:rsidRPr="00B45A17">
        <w:t>jurnal</w:t>
      </w:r>
      <w:proofErr w:type="spellEnd"/>
      <w:r w:rsidRPr="00B45A17">
        <w:t xml:space="preserve"> </w:t>
      </w:r>
      <w:proofErr w:type="spellStart"/>
      <w:r w:rsidRPr="00B45A17">
        <w:t>ilmiah</w:t>
      </w:r>
      <w:proofErr w:type="spellEnd"/>
      <w:r w:rsidRPr="00B45A17">
        <w:t>.</w:t>
      </w:r>
      <w:r w:rsidR="00B32634">
        <w:t xml:space="preserve"> Di </w:t>
      </w:r>
      <w:proofErr w:type="spellStart"/>
      <w:r w:rsidR="00B32634">
        <w:t>samping</w:t>
      </w:r>
      <w:proofErr w:type="spellEnd"/>
      <w:r w:rsidR="00B32634">
        <w:t xml:space="preserve"> </w:t>
      </w:r>
      <w:proofErr w:type="spellStart"/>
      <w:r w:rsidR="00B32634">
        <w:t>itu</w:t>
      </w:r>
      <w:proofErr w:type="spellEnd"/>
      <w:r w:rsidR="00B32634">
        <w:t>,</w:t>
      </w:r>
      <w:r w:rsidR="00B32634">
        <w:rPr>
          <w:lang w:val="id-ID"/>
        </w:rPr>
        <w:t xml:space="preserve"> </w:t>
      </w:r>
      <w:proofErr w:type="spellStart"/>
      <w:r>
        <w:t>aktif</w:t>
      </w:r>
      <w:proofErr w:type="spellEnd"/>
      <w:r>
        <w:t xml:space="preserve"> </w:t>
      </w:r>
      <w:proofErr w:type="spellStart"/>
      <w:r>
        <w:t>mengikuti</w:t>
      </w:r>
      <w:proofErr w:type="spellEnd"/>
      <w:r>
        <w:t xml:space="preserve"> </w:t>
      </w:r>
      <w:proofErr w:type="spellStart"/>
      <w:r>
        <w:t>berbagai</w:t>
      </w:r>
      <w:proofErr w:type="spellEnd"/>
      <w:r>
        <w:t xml:space="preserve"> </w:t>
      </w:r>
      <w:proofErr w:type="spellStart"/>
      <w:r>
        <w:t>pertemuan</w:t>
      </w:r>
      <w:proofErr w:type="spellEnd"/>
      <w:r>
        <w:t xml:space="preserve"> </w:t>
      </w:r>
      <w:proofErr w:type="spellStart"/>
      <w:r>
        <w:t>ilmiah</w:t>
      </w:r>
      <w:proofErr w:type="spellEnd"/>
      <w:r>
        <w:t xml:space="preserve"> </w:t>
      </w:r>
      <w:proofErr w:type="spellStart"/>
      <w:r>
        <w:t>dan</w:t>
      </w:r>
      <w:proofErr w:type="spellEnd"/>
      <w:r>
        <w:t xml:space="preserve"> </w:t>
      </w:r>
      <w:proofErr w:type="spellStart"/>
      <w:r>
        <w:t>narasumber</w:t>
      </w:r>
      <w:proofErr w:type="spellEnd"/>
      <w:r>
        <w:t xml:space="preserve"> </w:t>
      </w:r>
      <w:proofErr w:type="spellStart"/>
      <w:r>
        <w:t>pada</w:t>
      </w:r>
      <w:proofErr w:type="spellEnd"/>
      <w:r>
        <w:t xml:space="preserve"> </w:t>
      </w:r>
      <w:proofErr w:type="spellStart"/>
      <w:r>
        <w:t>sejumlah</w:t>
      </w:r>
      <w:proofErr w:type="spellEnd"/>
      <w:r>
        <w:t xml:space="preserve"> </w:t>
      </w:r>
      <w:proofErr w:type="spellStart"/>
      <w:r>
        <w:t>kegiatan</w:t>
      </w:r>
      <w:proofErr w:type="spellEnd"/>
      <w:r>
        <w:t xml:space="preserve"> seminar, </w:t>
      </w:r>
      <w:proofErr w:type="spellStart"/>
      <w:r>
        <w:t>diskusi</w:t>
      </w:r>
      <w:proofErr w:type="spellEnd"/>
      <w:r>
        <w:t xml:space="preserve"> </w:t>
      </w:r>
      <w:proofErr w:type="spellStart"/>
      <w:r>
        <w:t>maupun</w:t>
      </w:r>
      <w:proofErr w:type="spellEnd"/>
      <w:r>
        <w:t xml:space="preserve"> </w:t>
      </w:r>
      <w:proofErr w:type="spellStart"/>
      <w:r>
        <w:t>lokakarya</w:t>
      </w:r>
      <w:proofErr w:type="spellEnd"/>
      <w:r w:rsidR="00B32634">
        <w:rPr>
          <w:lang w:val="id-ID"/>
        </w:rPr>
        <w:t xml:space="preserve"> </w:t>
      </w:r>
      <w:proofErr w:type="gramStart"/>
      <w:r w:rsidR="00B32634">
        <w:rPr>
          <w:lang w:val="id-ID"/>
        </w:rPr>
        <w:t xml:space="preserve">dan </w:t>
      </w:r>
      <w:r>
        <w:t xml:space="preserve"> </w:t>
      </w:r>
      <w:proofErr w:type="spellStart"/>
      <w:r>
        <w:t>juga</w:t>
      </w:r>
      <w:proofErr w:type="spellEnd"/>
      <w:proofErr w:type="gramEnd"/>
      <w:r>
        <w:t xml:space="preserve"> </w:t>
      </w:r>
      <w:proofErr w:type="spellStart"/>
      <w:r>
        <w:t>aktif</w:t>
      </w:r>
      <w:proofErr w:type="spellEnd"/>
      <w:r>
        <w:t xml:space="preserve"> </w:t>
      </w:r>
      <w:proofErr w:type="spellStart"/>
      <w:r>
        <w:t>sebagai</w:t>
      </w:r>
      <w:proofErr w:type="spellEnd"/>
      <w:r>
        <w:t xml:space="preserve"> </w:t>
      </w:r>
      <w:r w:rsidRPr="00B45A17">
        <w:rPr>
          <w:i/>
        </w:rPr>
        <w:t>L</w:t>
      </w:r>
      <w:r>
        <w:rPr>
          <w:i/>
        </w:rPr>
        <w:t>egal D</w:t>
      </w:r>
      <w:r w:rsidRPr="00B45A17">
        <w:rPr>
          <w:i/>
        </w:rPr>
        <w:t>rafter</w:t>
      </w:r>
      <w:r w:rsidR="00B32634">
        <w:t xml:space="preserve"> </w:t>
      </w:r>
      <w:proofErr w:type="spellStart"/>
      <w:r w:rsidR="00B32634">
        <w:t>di</w:t>
      </w:r>
      <w:proofErr w:type="spellEnd"/>
      <w:r w:rsidR="00B32634">
        <w:t xml:space="preserve"> </w:t>
      </w:r>
      <w:proofErr w:type="spellStart"/>
      <w:r w:rsidR="00B32634">
        <w:t>sejumlah</w:t>
      </w:r>
      <w:proofErr w:type="spellEnd"/>
      <w:r w:rsidR="00B32634">
        <w:t xml:space="preserve"> </w:t>
      </w:r>
      <w:proofErr w:type="spellStart"/>
      <w:r w:rsidR="00B32634">
        <w:t>institusi</w:t>
      </w:r>
      <w:proofErr w:type="spellEnd"/>
      <w:r w:rsidR="00B32634">
        <w:t xml:space="preserve"> </w:t>
      </w:r>
      <w:r w:rsidR="00B32634">
        <w:rPr>
          <w:lang w:val="id-ID"/>
        </w:rPr>
        <w:t>P</w:t>
      </w:r>
      <w:proofErr w:type="spellStart"/>
      <w:r>
        <w:t>em</w:t>
      </w:r>
      <w:r w:rsidR="004E0F86">
        <w:t>da</w:t>
      </w:r>
      <w:proofErr w:type="spellEnd"/>
      <w:r>
        <w:t>.</w:t>
      </w:r>
      <w:r w:rsidR="00F31120">
        <w:t xml:space="preserve"> </w:t>
      </w:r>
      <w:r w:rsidR="009C7A14">
        <w:rPr>
          <w:lang w:val="id-ID"/>
        </w:rPr>
        <w:t xml:space="preserve">Pada tahun 2013, menerima Bantuan Sosial Penulis Buku dari Pusat Kurikulum dan Perbukuan Badan Penelitian dan Pengembangan Kementerian Pendidikan dan Kebudayaan berdasarkan Surat Kepala Pusat Kurikulum dan Perbukuan Badan Penelitian dan Pengembangan Kementerian Pendidikan dan Kebudayaan bernomor 12099/H3/LL/2013, tertanggal 09 September 2013. </w:t>
      </w:r>
      <w:r w:rsidR="0021248F">
        <w:rPr>
          <w:lang w:val="id-ID"/>
        </w:rPr>
        <w:t>Tahun 2014, m</w:t>
      </w:r>
      <w:r w:rsidR="00B32634">
        <w:rPr>
          <w:lang w:val="id-ID"/>
        </w:rPr>
        <w:t>enerima Hibah Penulisan Buku Ajar Perguruan Tinggi Tahun 2014 dari Direktorat Jenderal Pendidikan Tinggi Kementerian Pendidikan dan Kebudayaan berdasarkan Surat Direktur Penelitian dan Pengabdian Masyarakat Direktorat Jenderal Pendidikan Tinggi Kementerian Pendidikan dan Kebudayaan bernomor 2744/E5.4/HP/2014, tertanggal 11 September 2014.</w:t>
      </w:r>
    </w:p>
    <w:sectPr w:rsidR="001444A9" w:rsidRPr="009C7A14" w:rsidSect="00C06C85">
      <w:headerReference w:type="default" r:id="rId6"/>
      <w:pgSz w:w="11907" w:h="16840" w:code="9"/>
      <w:pgMar w:top="1701" w:right="1701" w:bottom="1701"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E67" w:rsidRDefault="00C20E67" w:rsidP="003C740A">
      <w:r>
        <w:separator/>
      </w:r>
    </w:p>
  </w:endnote>
  <w:endnote w:type="continuationSeparator" w:id="0">
    <w:p w:rsidR="00C20E67" w:rsidRDefault="00C20E67" w:rsidP="003C7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E67" w:rsidRDefault="00C20E67" w:rsidP="003C740A">
      <w:r>
        <w:separator/>
      </w:r>
    </w:p>
  </w:footnote>
  <w:footnote w:type="continuationSeparator" w:id="0">
    <w:p w:rsidR="00C20E67" w:rsidRDefault="00C20E67" w:rsidP="003C74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0A" w:rsidRPr="00324EA9" w:rsidRDefault="003C740A" w:rsidP="003C740A">
    <w:pPr>
      <w:pStyle w:val="Header"/>
      <w:jc w:val="right"/>
      <w:rPr>
        <w:rFonts w:ascii="Garamond" w:hAnsi="Garamond"/>
        <w:b/>
        <w:i/>
        <w:sz w:val="20"/>
        <w:szCs w:val="20"/>
        <w:lang w:val="id-ID"/>
      </w:rPr>
    </w:pPr>
    <w:r w:rsidRPr="00324EA9">
      <w:rPr>
        <w:rFonts w:ascii="Garamond" w:hAnsi="Garamond"/>
        <w:b/>
        <w:i/>
        <w:sz w:val="20"/>
        <w:szCs w:val="20"/>
        <w:lang w:val="id-ID"/>
      </w:rPr>
      <w:t>Janpatar Simamora</w:t>
    </w:r>
  </w:p>
  <w:p w:rsidR="003C740A" w:rsidRPr="00324EA9" w:rsidRDefault="003C740A" w:rsidP="003C740A">
    <w:pPr>
      <w:pStyle w:val="Header"/>
      <w:jc w:val="right"/>
      <w:rPr>
        <w:rFonts w:ascii="Garamond" w:hAnsi="Garamond"/>
        <w:b/>
        <w:i/>
        <w:sz w:val="20"/>
        <w:szCs w:val="20"/>
        <w:lang w:val="id-ID"/>
      </w:rPr>
    </w:pPr>
    <w:r w:rsidRPr="00324EA9">
      <w:rPr>
        <w:rFonts w:ascii="Garamond" w:hAnsi="Garamond"/>
        <w:b/>
        <w:i/>
        <w:sz w:val="20"/>
        <w:szCs w:val="20"/>
        <w:lang w:val="id-ID"/>
      </w:rPr>
      <w:t>HP: 0813 9297 0123</w:t>
    </w:r>
  </w:p>
  <w:p w:rsidR="003C740A" w:rsidRPr="00324EA9" w:rsidRDefault="003C740A" w:rsidP="003C740A">
    <w:pPr>
      <w:pStyle w:val="Header"/>
      <w:jc w:val="right"/>
      <w:rPr>
        <w:rFonts w:ascii="Garamond" w:hAnsi="Garamond"/>
        <w:b/>
        <w:i/>
        <w:sz w:val="20"/>
        <w:szCs w:val="20"/>
        <w:lang w:val="id-ID"/>
      </w:rPr>
    </w:pPr>
    <w:r w:rsidRPr="00324EA9">
      <w:rPr>
        <w:rFonts w:ascii="Garamond" w:hAnsi="Garamond"/>
        <w:b/>
        <w:i/>
        <w:sz w:val="20"/>
        <w:szCs w:val="20"/>
        <w:lang w:val="id-ID"/>
      </w:rPr>
      <w:t>e-mail: patarmora@yahoo.com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45A17"/>
    <w:rsid w:val="000027E9"/>
    <w:rsid w:val="00002C29"/>
    <w:rsid w:val="00005B24"/>
    <w:rsid w:val="00006351"/>
    <w:rsid w:val="00016E56"/>
    <w:rsid w:val="00033E3E"/>
    <w:rsid w:val="0005526A"/>
    <w:rsid w:val="0006009C"/>
    <w:rsid w:val="000634AD"/>
    <w:rsid w:val="0007727C"/>
    <w:rsid w:val="00083DCA"/>
    <w:rsid w:val="00085DE3"/>
    <w:rsid w:val="00094FED"/>
    <w:rsid w:val="000A3855"/>
    <w:rsid w:val="000B10C6"/>
    <w:rsid w:val="000B136F"/>
    <w:rsid w:val="000B1609"/>
    <w:rsid w:val="000B20B9"/>
    <w:rsid w:val="000D4F86"/>
    <w:rsid w:val="000E2675"/>
    <w:rsid w:val="000E6CA9"/>
    <w:rsid w:val="001270CE"/>
    <w:rsid w:val="00136FDB"/>
    <w:rsid w:val="001444A9"/>
    <w:rsid w:val="001451FC"/>
    <w:rsid w:val="00145529"/>
    <w:rsid w:val="00160794"/>
    <w:rsid w:val="00172B1D"/>
    <w:rsid w:val="001B7F61"/>
    <w:rsid w:val="001C0A4D"/>
    <w:rsid w:val="001C4426"/>
    <w:rsid w:val="001D2C50"/>
    <w:rsid w:val="001D7B91"/>
    <w:rsid w:val="001E1179"/>
    <w:rsid w:val="001E336A"/>
    <w:rsid w:val="001F5AA6"/>
    <w:rsid w:val="0021248F"/>
    <w:rsid w:val="00215E2E"/>
    <w:rsid w:val="002342F3"/>
    <w:rsid w:val="0025013A"/>
    <w:rsid w:val="00255DF0"/>
    <w:rsid w:val="00257CBD"/>
    <w:rsid w:val="00265804"/>
    <w:rsid w:val="0026756E"/>
    <w:rsid w:val="00270585"/>
    <w:rsid w:val="00281ED8"/>
    <w:rsid w:val="00283D6D"/>
    <w:rsid w:val="002864C0"/>
    <w:rsid w:val="00286675"/>
    <w:rsid w:val="00290A73"/>
    <w:rsid w:val="002979DC"/>
    <w:rsid w:val="002A4E1C"/>
    <w:rsid w:val="002A4EFC"/>
    <w:rsid w:val="002A5BF1"/>
    <w:rsid w:val="002B0CDC"/>
    <w:rsid w:val="002B408C"/>
    <w:rsid w:val="002B64BE"/>
    <w:rsid w:val="002C02FD"/>
    <w:rsid w:val="002C054A"/>
    <w:rsid w:val="002C54EE"/>
    <w:rsid w:val="002D4CCC"/>
    <w:rsid w:val="002D5575"/>
    <w:rsid w:val="002F0A05"/>
    <w:rsid w:val="002F22D4"/>
    <w:rsid w:val="002F4852"/>
    <w:rsid w:val="003177DB"/>
    <w:rsid w:val="00324EA9"/>
    <w:rsid w:val="003308D3"/>
    <w:rsid w:val="00333EE4"/>
    <w:rsid w:val="00350B12"/>
    <w:rsid w:val="00367A55"/>
    <w:rsid w:val="00380B16"/>
    <w:rsid w:val="00385A43"/>
    <w:rsid w:val="003865B0"/>
    <w:rsid w:val="003913A4"/>
    <w:rsid w:val="003940E3"/>
    <w:rsid w:val="003956A6"/>
    <w:rsid w:val="003A0590"/>
    <w:rsid w:val="003A2555"/>
    <w:rsid w:val="003C0580"/>
    <w:rsid w:val="003C1FFB"/>
    <w:rsid w:val="003C3614"/>
    <w:rsid w:val="003C44D1"/>
    <w:rsid w:val="003C565A"/>
    <w:rsid w:val="003C60D4"/>
    <w:rsid w:val="003C72F4"/>
    <w:rsid w:val="003C740A"/>
    <w:rsid w:val="003C7DBC"/>
    <w:rsid w:val="003F0E7E"/>
    <w:rsid w:val="004003B5"/>
    <w:rsid w:val="00411DEB"/>
    <w:rsid w:val="00422D7E"/>
    <w:rsid w:val="00422E93"/>
    <w:rsid w:val="00425422"/>
    <w:rsid w:val="00430188"/>
    <w:rsid w:val="00437B9F"/>
    <w:rsid w:val="00455ACC"/>
    <w:rsid w:val="00456A0B"/>
    <w:rsid w:val="00466C21"/>
    <w:rsid w:val="004750E0"/>
    <w:rsid w:val="00477ED0"/>
    <w:rsid w:val="00486747"/>
    <w:rsid w:val="00487771"/>
    <w:rsid w:val="0049341D"/>
    <w:rsid w:val="004943C6"/>
    <w:rsid w:val="004968CF"/>
    <w:rsid w:val="004C0DF8"/>
    <w:rsid w:val="004C1B4F"/>
    <w:rsid w:val="004D276E"/>
    <w:rsid w:val="004E0F86"/>
    <w:rsid w:val="004E2906"/>
    <w:rsid w:val="004E4C70"/>
    <w:rsid w:val="00510A06"/>
    <w:rsid w:val="00516ABD"/>
    <w:rsid w:val="00520CCB"/>
    <w:rsid w:val="00523B5E"/>
    <w:rsid w:val="0053387D"/>
    <w:rsid w:val="00543764"/>
    <w:rsid w:val="0056483E"/>
    <w:rsid w:val="005931AD"/>
    <w:rsid w:val="005A3069"/>
    <w:rsid w:val="005A353C"/>
    <w:rsid w:val="005A4301"/>
    <w:rsid w:val="005C1349"/>
    <w:rsid w:val="005D1E9C"/>
    <w:rsid w:val="005D4201"/>
    <w:rsid w:val="005D5FA1"/>
    <w:rsid w:val="005E762B"/>
    <w:rsid w:val="005F0690"/>
    <w:rsid w:val="00605497"/>
    <w:rsid w:val="00607D59"/>
    <w:rsid w:val="006118BA"/>
    <w:rsid w:val="00624533"/>
    <w:rsid w:val="00626083"/>
    <w:rsid w:val="00636620"/>
    <w:rsid w:val="00641945"/>
    <w:rsid w:val="00650ED2"/>
    <w:rsid w:val="00657D1D"/>
    <w:rsid w:val="00661B8E"/>
    <w:rsid w:val="006633B9"/>
    <w:rsid w:val="00667FC5"/>
    <w:rsid w:val="00670080"/>
    <w:rsid w:val="00677EAB"/>
    <w:rsid w:val="00684103"/>
    <w:rsid w:val="00686633"/>
    <w:rsid w:val="0069058E"/>
    <w:rsid w:val="006A2B50"/>
    <w:rsid w:val="006B7A4F"/>
    <w:rsid w:val="006C1BBF"/>
    <w:rsid w:val="006C7F01"/>
    <w:rsid w:val="006D0843"/>
    <w:rsid w:val="006D5068"/>
    <w:rsid w:val="006E179F"/>
    <w:rsid w:val="006F4369"/>
    <w:rsid w:val="00707DC3"/>
    <w:rsid w:val="007129F8"/>
    <w:rsid w:val="00712E27"/>
    <w:rsid w:val="007222D7"/>
    <w:rsid w:val="007229FC"/>
    <w:rsid w:val="00725ECD"/>
    <w:rsid w:val="007267A9"/>
    <w:rsid w:val="00736A69"/>
    <w:rsid w:val="0074143E"/>
    <w:rsid w:val="00746E16"/>
    <w:rsid w:val="007471C1"/>
    <w:rsid w:val="007475FD"/>
    <w:rsid w:val="00756EBF"/>
    <w:rsid w:val="00773D3B"/>
    <w:rsid w:val="00777A51"/>
    <w:rsid w:val="0079471E"/>
    <w:rsid w:val="007B1B8E"/>
    <w:rsid w:val="007E0963"/>
    <w:rsid w:val="007E11E6"/>
    <w:rsid w:val="007E2F02"/>
    <w:rsid w:val="007F1FF8"/>
    <w:rsid w:val="007F29F1"/>
    <w:rsid w:val="007F4F65"/>
    <w:rsid w:val="007F798E"/>
    <w:rsid w:val="008054E0"/>
    <w:rsid w:val="0080607B"/>
    <w:rsid w:val="00812E16"/>
    <w:rsid w:val="008131D0"/>
    <w:rsid w:val="00813D6E"/>
    <w:rsid w:val="008230DB"/>
    <w:rsid w:val="00824D35"/>
    <w:rsid w:val="00826461"/>
    <w:rsid w:val="00826888"/>
    <w:rsid w:val="00826B6F"/>
    <w:rsid w:val="008274AE"/>
    <w:rsid w:val="00827E7F"/>
    <w:rsid w:val="00830323"/>
    <w:rsid w:val="00832132"/>
    <w:rsid w:val="00833EAE"/>
    <w:rsid w:val="008532D3"/>
    <w:rsid w:val="00856AFE"/>
    <w:rsid w:val="0086109C"/>
    <w:rsid w:val="00861D54"/>
    <w:rsid w:val="00863055"/>
    <w:rsid w:val="00866333"/>
    <w:rsid w:val="0086669A"/>
    <w:rsid w:val="00867F46"/>
    <w:rsid w:val="00870119"/>
    <w:rsid w:val="00871BB4"/>
    <w:rsid w:val="00891A30"/>
    <w:rsid w:val="00893812"/>
    <w:rsid w:val="008A3858"/>
    <w:rsid w:val="008A76EA"/>
    <w:rsid w:val="008B154F"/>
    <w:rsid w:val="008B6010"/>
    <w:rsid w:val="008E5C89"/>
    <w:rsid w:val="008E6C9D"/>
    <w:rsid w:val="008F03A8"/>
    <w:rsid w:val="008F0779"/>
    <w:rsid w:val="008F0FC0"/>
    <w:rsid w:val="008F1731"/>
    <w:rsid w:val="008F69BE"/>
    <w:rsid w:val="00910DCD"/>
    <w:rsid w:val="009116C7"/>
    <w:rsid w:val="009141BB"/>
    <w:rsid w:val="00916C15"/>
    <w:rsid w:val="00921929"/>
    <w:rsid w:val="0093105B"/>
    <w:rsid w:val="0093355C"/>
    <w:rsid w:val="009337AD"/>
    <w:rsid w:val="00952D4F"/>
    <w:rsid w:val="00954EBE"/>
    <w:rsid w:val="0095698D"/>
    <w:rsid w:val="00970AFC"/>
    <w:rsid w:val="00975714"/>
    <w:rsid w:val="00976156"/>
    <w:rsid w:val="009772CC"/>
    <w:rsid w:val="009809EB"/>
    <w:rsid w:val="009926AD"/>
    <w:rsid w:val="00992CAB"/>
    <w:rsid w:val="009A0B0E"/>
    <w:rsid w:val="009A0F18"/>
    <w:rsid w:val="009A18B6"/>
    <w:rsid w:val="009B08B2"/>
    <w:rsid w:val="009B0DDE"/>
    <w:rsid w:val="009C7A14"/>
    <w:rsid w:val="009D1552"/>
    <w:rsid w:val="009D29E1"/>
    <w:rsid w:val="009D3E87"/>
    <w:rsid w:val="009E24F9"/>
    <w:rsid w:val="009F495A"/>
    <w:rsid w:val="009F584C"/>
    <w:rsid w:val="00A024C5"/>
    <w:rsid w:val="00A030A2"/>
    <w:rsid w:val="00A0337B"/>
    <w:rsid w:val="00A256C6"/>
    <w:rsid w:val="00A27DC4"/>
    <w:rsid w:val="00A3330F"/>
    <w:rsid w:val="00A3449D"/>
    <w:rsid w:val="00A43A54"/>
    <w:rsid w:val="00A43BC6"/>
    <w:rsid w:val="00A57C29"/>
    <w:rsid w:val="00A8373E"/>
    <w:rsid w:val="00A867B7"/>
    <w:rsid w:val="00A91AE4"/>
    <w:rsid w:val="00A9429E"/>
    <w:rsid w:val="00A968B8"/>
    <w:rsid w:val="00AB1C98"/>
    <w:rsid w:val="00AB2C54"/>
    <w:rsid w:val="00AB4D90"/>
    <w:rsid w:val="00AC3649"/>
    <w:rsid w:val="00AD0155"/>
    <w:rsid w:val="00AD03AB"/>
    <w:rsid w:val="00AD65C4"/>
    <w:rsid w:val="00AE0023"/>
    <w:rsid w:val="00AE6877"/>
    <w:rsid w:val="00AF70CE"/>
    <w:rsid w:val="00B009B6"/>
    <w:rsid w:val="00B02156"/>
    <w:rsid w:val="00B02436"/>
    <w:rsid w:val="00B07836"/>
    <w:rsid w:val="00B118D1"/>
    <w:rsid w:val="00B15724"/>
    <w:rsid w:val="00B17DD9"/>
    <w:rsid w:val="00B25D8D"/>
    <w:rsid w:val="00B27323"/>
    <w:rsid w:val="00B32634"/>
    <w:rsid w:val="00B40D9F"/>
    <w:rsid w:val="00B45A17"/>
    <w:rsid w:val="00B46244"/>
    <w:rsid w:val="00B46B88"/>
    <w:rsid w:val="00B55740"/>
    <w:rsid w:val="00B56E7B"/>
    <w:rsid w:val="00B6349E"/>
    <w:rsid w:val="00B676FB"/>
    <w:rsid w:val="00B736C1"/>
    <w:rsid w:val="00B76F44"/>
    <w:rsid w:val="00B84376"/>
    <w:rsid w:val="00B85604"/>
    <w:rsid w:val="00BA6A86"/>
    <w:rsid w:val="00BB61E3"/>
    <w:rsid w:val="00BC0697"/>
    <w:rsid w:val="00BC1510"/>
    <w:rsid w:val="00BC1E10"/>
    <w:rsid w:val="00BD2427"/>
    <w:rsid w:val="00BD2F46"/>
    <w:rsid w:val="00BD7935"/>
    <w:rsid w:val="00BE6CC7"/>
    <w:rsid w:val="00BF12D9"/>
    <w:rsid w:val="00BF3BC3"/>
    <w:rsid w:val="00C00AFE"/>
    <w:rsid w:val="00C00D1A"/>
    <w:rsid w:val="00C06C85"/>
    <w:rsid w:val="00C16610"/>
    <w:rsid w:val="00C20E67"/>
    <w:rsid w:val="00C23764"/>
    <w:rsid w:val="00C23908"/>
    <w:rsid w:val="00C25CBB"/>
    <w:rsid w:val="00C2648C"/>
    <w:rsid w:val="00C34323"/>
    <w:rsid w:val="00C348F1"/>
    <w:rsid w:val="00C35617"/>
    <w:rsid w:val="00C4051E"/>
    <w:rsid w:val="00C43D87"/>
    <w:rsid w:val="00C50C51"/>
    <w:rsid w:val="00C51649"/>
    <w:rsid w:val="00C53267"/>
    <w:rsid w:val="00C56BCF"/>
    <w:rsid w:val="00C57A69"/>
    <w:rsid w:val="00C60595"/>
    <w:rsid w:val="00C61630"/>
    <w:rsid w:val="00C67D1D"/>
    <w:rsid w:val="00C73BF9"/>
    <w:rsid w:val="00C775D1"/>
    <w:rsid w:val="00C77C00"/>
    <w:rsid w:val="00C83F9F"/>
    <w:rsid w:val="00CA14FF"/>
    <w:rsid w:val="00CA3A14"/>
    <w:rsid w:val="00CA734A"/>
    <w:rsid w:val="00CB4CD8"/>
    <w:rsid w:val="00CB5428"/>
    <w:rsid w:val="00CB55A5"/>
    <w:rsid w:val="00CC2A9D"/>
    <w:rsid w:val="00CD01F0"/>
    <w:rsid w:val="00CD176E"/>
    <w:rsid w:val="00CF3049"/>
    <w:rsid w:val="00CF5217"/>
    <w:rsid w:val="00CF78D9"/>
    <w:rsid w:val="00D10A3A"/>
    <w:rsid w:val="00D15211"/>
    <w:rsid w:val="00D20128"/>
    <w:rsid w:val="00D23F78"/>
    <w:rsid w:val="00D27CB6"/>
    <w:rsid w:val="00D35857"/>
    <w:rsid w:val="00D40670"/>
    <w:rsid w:val="00D47E29"/>
    <w:rsid w:val="00D52872"/>
    <w:rsid w:val="00D601A5"/>
    <w:rsid w:val="00D6050E"/>
    <w:rsid w:val="00D676F4"/>
    <w:rsid w:val="00D73E95"/>
    <w:rsid w:val="00D744C2"/>
    <w:rsid w:val="00D8626F"/>
    <w:rsid w:val="00D95653"/>
    <w:rsid w:val="00D960D6"/>
    <w:rsid w:val="00DA08BF"/>
    <w:rsid w:val="00DC026C"/>
    <w:rsid w:val="00DD58C7"/>
    <w:rsid w:val="00DF3B1A"/>
    <w:rsid w:val="00DF62EA"/>
    <w:rsid w:val="00E117E6"/>
    <w:rsid w:val="00E15325"/>
    <w:rsid w:val="00E17A69"/>
    <w:rsid w:val="00E24950"/>
    <w:rsid w:val="00E257F1"/>
    <w:rsid w:val="00E46E53"/>
    <w:rsid w:val="00E46FD0"/>
    <w:rsid w:val="00E55229"/>
    <w:rsid w:val="00E63E9B"/>
    <w:rsid w:val="00E65043"/>
    <w:rsid w:val="00E66CBF"/>
    <w:rsid w:val="00E77154"/>
    <w:rsid w:val="00E90611"/>
    <w:rsid w:val="00E97B4D"/>
    <w:rsid w:val="00EA1F38"/>
    <w:rsid w:val="00EB203F"/>
    <w:rsid w:val="00EB6EC4"/>
    <w:rsid w:val="00EC46A9"/>
    <w:rsid w:val="00EE3C02"/>
    <w:rsid w:val="00EE5335"/>
    <w:rsid w:val="00EF37B5"/>
    <w:rsid w:val="00F05A68"/>
    <w:rsid w:val="00F07F1C"/>
    <w:rsid w:val="00F11D86"/>
    <w:rsid w:val="00F14890"/>
    <w:rsid w:val="00F26B0E"/>
    <w:rsid w:val="00F31120"/>
    <w:rsid w:val="00F43684"/>
    <w:rsid w:val="00F47F28"/>
    <w:rsid w:val="00F6155B"/>
    <w:rsid w:val="00F658AD"/>
    <w:rsid w:val="00F83E4D"/>
    <w:rsid w:val="00F83EEF"/>
    <w:rsid w:val="00FB15F4"/>
    <w:rsid w:val="00FB172F"/>
    <w:rsid w:val="00FB6F61"/>
    <w:rsid w:val="00FC2E48"/>
    <w:rsid w:val="00FC3FFF"/>
    <w:rsid w:val="00FD0F3F"/>
    <w:rsid w:val="00FE3384"/>
    <w:rsid w:val="00FF12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5A1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1120"/>
    <w:rPr>
      <w:color w:val="0000FF"/>
      <w:u w:val="single"/>
    </w:rPr>
  </w:style>
  <w:style w:type="paragraph" w:styleId="Header">
    <w:name w:val="header"/>
    <w:basedOn w:val="Normal"/>
    <w:link w:val="HeaderChar"/>
    <w:rsid w:val="003C740A"/>
    <w:pPr>
      <w:tabs>
        <w:tab w:val="center" w:pos="4680"/>
        <w:tab w:val="right" w:pos="9360"/>
      </w:tabs>
    </w:pPr>
  </w:style>
  <w:style w:type="character" w:customStyle="1" w:styleId="HeaderChar">
    <w:name w:val="Header Char"/>
    <w:basedOn w:val="DefaultParagraphFont"/>
    <w:link w:val="Header"/>
    <w:rsid w:val="003C740A"/>
    <w:rPr>
      <w:sz w:val="24"/>
      <w:szCs w:val="24"/>
      <w:lang w:eastAsia="en-US"/>
    </w:rPr>
  </w:style>
  <w:style w:type="paragraph" w:styleId="Footer">
    <w:name w:val="footer"/>
    <w:basedOn w:val="Normal"/>
    <w:link w:val="FooterChar"/>
    <w:rsid w:val="003C740A"/>
    <w:pPr>
      <w:tabs>
        <w:tab w:val="center" w:pos="4680"/>
        <w:tab w:val="right" w:pos="9360"/>
      </w:tabs>
    </w:pPr>
  </w:style>
  <w:style w:type="character" w:customStyle="1" w:styleId="FooterChar">
    <w:name w:val="Footer Char"/>
    <w:basedOn w:val="DefaultParagraphFont"/>
    <w:link w:val="Footer"/>
    <w:rsid w:val="003C740A"/>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4325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Janpatar Simamora, SH</vt:lpstr>
    </vt:vector>
  </TitlesOfParts>
  <Company>Microsoft</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Janpatar Simamora, SH</dc:title>
  <dc:creator>toshiba</dc:creator>
  <cp:lastModifiedBy>User</cp:lastModifiedBy>
  <cp:revision>8</cp:revision>
  <dcterms:created xsi:type="dcterms:W3CDTF">2015-05-25T08:22:00Z</dcterms:created>
  <dcterms:modified xsi:type="dcterms:W3CDTF">2015-11-28T16:20:00Z</dcterms:modified>
</cp:coreProperties>
</file>